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7E1B" w14:textId="77777777" w:rsidR="00705A0B" w:rsidRDefault="007B6168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EEE2F2" wp14:editId="108525EC">
            <wp:extent cx="1800225" cy="139890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98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02C1E7" w14:textId="77777777" w:rsidR="00705A0B" w:rsidRDefault="007B6168">
      <w:pPr>
        <w:jc w:val="center"/>
        <w:rPr>
          <w:sz w:val="38"/>
          <w:szCs w:val="38"/>
        </w:rPr>
      </w:pPr>
      <w:r>
        <w:rPr>
          <w:sz w:val="38"/>
          <w:szCs w:val="38"/>
        </w:rPr>
        <w:t>Luncheon Reservation –November 15, 2021</w:t>
      </w:r>
    </w:p>
    <w:p w14:paraId="25D58A92" w14:textId="713979B0" w:rsidR="00705A0B" w:rsidRDefault="007B6168">
      <w:pPr>
        <w:jc w:val="center"/>
        <w:rPr>
          <w:sz w:val="38"/>
          <w:szCs w:val="38"/>
        </w:rPr>
      </w:pPr>
      <w:r>
        <w:rPr>
          <w:sz w:val="38"/>
          <w:szCs w:val="38"/>
        </w:rPr>
        <w:t>(Social Time- 9:30/Meeting-10:00)</w:t>
      </w:r>
    </w:p>
    <w:p w14:paraId="0C31B9BD" w14:textId="77777777" w:rsidR="00705A0B" w:rsidRDefault="007B6168">
      <w:pPr>
        <w:spacing w:after="0" w:line="240" w:lineRule="auto"/>
        <w:jc w:val="center"/>
        <w:rPr>
          <w:b/>
          <w:sz w:val="38"/>
          <w:szCs w:val="38"/>
        </w:rPr>
      </w:pPr>
      <w:proofErr w:type="spellStart"/>
      <w:r>
        <w:rPr>
          <w:b/>
          <w:sz w:val="38"/>
          <w:szCs w:val="38"/>
        </w:rPr>
        <w:t>Flintrock</w:t>
      </w:r>
      <w:proofErr w:type="spellEnd"/>
      <w:r>
        <w:rPr>
          <w:b/>
          <w:sz w:val="38"/>
          <w:szCs w:val="38"/>
        </w:rPr>
        <w:t xml:space="preserve"> Falls Country Club</w:t>
      </w:r>
    </w:p>
    <w:p w14:paraId="6AAF5210" w14:textId="77777777" w:rsidR="00705A0B" w:rsidRPr="007B6168" w:rsidRDefault="007B6168">
      <w:pPr>
        <w:spacing w:after="0" w:line="240" w:lineRule="auto"/>
        <w:jc w:val="center"/>
        <w:rPr>
          <w:b/>
          <w:i/>
          <w:sz w:val="28"/>
          <w:szCs w:val="28"/>
        </w:rPr>
      </w:pPr>
      <w:r w:rsidRPr="007B6168">
        <w:rPr>
          <w:sz w:val="28"/>
          <w:szCs w:val="28"/>
        </w:rPr>
        <w:t xml:space="preserve">Navigate to security gate: 100 Jack Nicklaus Drive </w:t>
      </w:r>
    </w:p>
    <w:p w14:paraId="62EC17D0" w14:textId="77777777" w:rsidR="00705A0B" w:rsidRDefault="007B6168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Menu </w:t>
      </w:r>
    </w:p>
    <w:p w14:paraId="165A64E6" w14:textId="77777777" w:rsidR="00705A0B" w:rsidRDefault="007B6168">
      <w:pPr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Nutty Chicken Salad Croissant </w:t>
      </w:r>
    </w:p>
    <w:p w14:paraId="24DD9955" w14:textId="77777777" w:rsidR="00705A0B" w:rsidRDefault="007B6168">
      <w:pPr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Vine Ripened Tomato, Seasonal Greens,</w:t>
      </w:r>
    </w:p>
    <w:p w14:paraId="64501A2F" w14:textId="77777777" w:rsidR="00705A0B" w:rsidRDefault="007B6168">
      <w:pPr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Local Honey Aioli</w:t>
      </w:r>
    </w:p>
    <w:p w14:paraId="700961C6" w14:textId="44FE54FD" w:rsidR="00705A0B" w:rsidRDefault="007B6168">
      <w:pPr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Potato Chips </w:t>
      </w:r>
    </w:p>
    <w:p w14:paraId="32F8EDEE" w14:textId="77777777" w:rsidR="00705A0B" w:rsidRDefault="007B6168">
      <w:pPr>
        <w:spacing w:after="0" w:line="240" w:lineRule="auto"/>
        <w:jc w:val="center"/>
        <w:rPr>
          <w:rFonts w:ascii="Arial" w:eastAsia="Arial" w:hAnsi="Arial" w:cs="Arial"/>
          <w:i/>
          <w:color w:val="222222"/>
          <w:sz w:val="32"/>
          <w:szCs w:val="32"/>
          <w:highlight w:val="white"/>
        </w:rPr>
      </w:pPr>
      <w:r>
        <w:rPr>
          <w:rFonts w:ascii="Arial" w:eastAsia="Arial" w:hAnsi="Arial" w:cs="Arial"/>
          <w:i/>
          <w:color w:val="222222"/>
          <w:sz w:val="32"/>
          <w:szCs w:val="32"/>
          <w:highlight w:val="white"/>
        </w:rPr>
        <w:t>Chef’s Choice of Dessert</w:t>
      </w:r>
    </w:p>
    <w:p w14:paraId="12CC86D3" w14:textId="77777777" w:rsidR="00705A0B" w:rsidRDefault="007B6168">
      <w:pPr>
        <w:spacing w:after="0" w:line="240" w:lineRule="auto"/>
        <w:jc w:val="center"/>
        <w:rPr>
          <w:i/>
          <w:sz w:val="36"/>
          <w:szCs w:val="36"/>
        </w:rPr>
      </w:pPr>
      <w:r>
        <w:rPr>
          <w:rFonts w:ascii="Arial" w:eastAsia="Arial" w:hAnsi="Arial" w:cs="Arial"/>
          <w:i/>
          <w:color w:val="222222"/>
          <w:sz w:val="32"/>
          <w:szCs w:val="32"/>
          <w:highlight w:val="white"/>
        </w:rPr>
        <w:t>__________________________________</w:t>
      </w:r>
    </w:p>
    <w:p w14:paraId="4B5D0B71" w14:textId="77777777" w:rsidR="00705A0B" w:rsidRDefault="007B6168">
      <w:pPr>
        <w:spacing w:after="0" w:line="240" w:lineRule="auto"/>
        <w:jc w:val="center"/>
        <w:rPr>
          <w:rFonts w:ascii="Arial" w:eastAsia="Arial" w:hAnsi="Arial" w:cs="Arial"/>
          <w:i/>
          <w:color w:val="222222"/>
          <w:sz w:val="32"/>
          <w:szCs w:val="32"/>
          <w:highlight w:val="white"/>
        </w:rPr>
      </w:pPr>
      <w:r>
        <w:rPr>
          <w:rFonts w:ascii="Arial" w:eastAsia="Arial" w:hAnsi="Arial" w:cs="Arial"/>
          <w:color w:val="222222"/>
          <w:sz w:val="14"/>
          <w:szCs w:val="14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i/>
          <w:color w:val="222222"/>
          <w:sz w:val="32"/>
          <w:szCs w:val="32"/>
        </w:rPr>
        <w:br/>
        <w:t xml:space="preserve">      </w:t>
      </w:r>
    </w:p>
    <w:p w14:paraId="4B8CD022" w14:textId="77777777" w:rsidR="00705A0B" w:rsidRDefault="007B6168">
      <w:pPr>
        <w:tabs>
          <w:tab w:val="left" w:pos="630"/>
        </w:tabs>
        <w:spacing w:line="1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Enclosed is a check payable to </w:t>
      </w:r>
      <w:r>
        <w:rPr>
          <w:b/>
          <w:sz w:val="32"/>
          <w:szCs w:val="32"/>
        </w:rPr>
        <w:t>WCGL</w:t>
      </w:r>
      <w:r>
        <w:rPr>
          <w:sz w:val="32"/>
          <w:szCs w:val="32"/>
        </w:rPr>
        <w:t xml:space="preserve"> in the amount of </w:t>
      </w:r>
    </w:p>
    <w:p w14:paraId="74197945" w14:textId="77777777" w:rsidR="00705A0B" w:rsidRDefault="007B6168">
      <w:pPr>
        <w:tabs>
          <w:tab w:val="left" w:pos="720"/>
        </w:tabs>
        <w:spacing w:line="1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$23/Member or $28/non-member/guest.</w:t>
      </w:r>
    </w:p>
    <w:p w14:paraId="104E52DE" w14:textId="77777777" w:rsidR="00705A0B" w:rsidRDefault="007B6168">
      <w:pPr>
        <w:spacing w:line="1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Reservations must be received by Friday, November 5th</w:t>
      </w:r>
    </w:p>
    <w:p w14:paraId="27CDB96F" w14:textId="77777777" w:rsidR="00705A0B" w:rsidRDefault="007B6168">
      <w:pPr>
        <w:spacing w:after="0" w:line="1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Mail your check to Janice </w:t>
      </w:r>
      <w:proofErr w:type="spellStart"/>
      <w:r>
        <w:rPr>
          <w:b/>
          <w:sz w:val="32"/>
          <w:szCs w:val="32"/>
        </w:rPr>
        <w:t>Zehrer</w:t>
      </w:r>
      <w:proofErr w:type="spellEnd"/>
    </w:p>
    <w:p w14:paraId="1A4FA64D" w14:textId="77777777" w:rsidR="00705A0B" w:rsidRDefault="007B6168">
      <w:pPr>
        <w:spacing w:after="0" w:line="1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105 Golf Crest Cove, Lakeway 78734,</w:t>
      </w:r>
    </w:p>
    <w:p w14:paraId="7CAB9CAE" w14:textId="77777777" w:rsidR="00705A0B" w:rsidRDefault="007B6168">
      <w:pPr>
        <w:spacing w:after="0" w:line="1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 leave it under front door mat. </w:t>
      </w:r>
    </w:p>
    <w:p w14:paraId="5EA6AEB4" w14:textId="77777777" w:rsidR="00705A0B" w:rsidRDefault="007B6168">
      <w:pPr>
        <w:spacing w:line="180" w:lineRule="auto"/>
        <w:jc w:val="center"/>
        <w:rPr>
          <w:b/>
          <w:color w:val="222222"/>
          <w:sz w:val="32"/>
          <w:szCs w:val="32"/>
          <w:u w:val="single"/>
        </w:rPr>
      </w:pPr>
      <w:r>
        <w:rPr>
          <w:b/>
          <w:color w:val="222222"/>
          <w:sz w:val="32"/>
          <w:szCs w:val="32"/>
          <w:u w:val="single"/>
        </w:rPr>
        <w:t>janicezehrer@gmail.com</w:t>
      </w:r>
    </w:p>
    <w:p w14:paraId="3B891405" w14:textId="77777777" w:rsidR="00705A0B" w:rsidRDefault="007B6168">
      <w:pPr>
        <w:spacing w:after="0" w:line="180" w:lineRule="auto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Due to mail delivery issues,</w:t>
      </w:r>
    </w:p>
    <w:p w14:paraId="14D1DB7C" w14:textId="77777777" w:rsidR="00705A0B" w:rsidRDefault="007B6168">
      <w:pPr>
        <w:spacing w:after="0" w:line="180" w:lineRule="auto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please add your return address to the front of the envelope.</w:t>
      </w:r>
    </w:p>
    <w:p w14:paraId="51DDEB74" w14:textId="77777777" w:rsidR="00705A0B" w:rsidRDefault="00705A0B">
      <w:pPr>
        <w:spacing w:after="0" w:line="180" w:lineRule="auto"/>
        <w:jc w:val="center"/>
        <w:rPr>
          <w:b/>
          <w:color w:val="FF0000"/>
          <w:sz w:val="26"/>
          <w:szCs w:val="26"/>
        </w:rPr>
      </w:pPr>
    </w:p>
    <w:p w14:paraId="499E9EF3" w14:textId="77777777" w:rsidR="00705A0B" w:rsidRDefault="007B6168">
      <w:pPr>
        <w:jc w:val="center"/>
        <w:rPr>
          <w:sz w:val="28"/>
          <w:szCs w:val="28"/>
        </w:rPr>
      </w:pPr>
      <w:r>
        <w:rPr>
          <w:sz w:val="28"/>
          <w:szCs w:val="28"/>
        </w:rPr>
        <w:t>Member Name______________________________________</w:t>
      </w:r>
    </w:p>
    <w:p w14:paraId="6544BA00" w14:textId="77777777" w:rsidR="00705A0B" w:rsidRDefault="007B6168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are a new member since May 2021, please check here__</w:t>
      </w:r>
    </w:p>
    <w:p w14:paraId="5F07F53F" w14:textId="30F41727" w:rsidR="00705A0B" w:rsidRDefault="007B6168" w:rsidP="00C63A08">
      <w:pPr>
        <w:jc w:val="center"/>
        <w:rPr>
          <w:sz w:val="24"/>
          <w:szCs w:val="24"/>
        </w:rPr>
      </w:pPr>
      <w:r>
        <w:rPr>
          <w:sz w:val="28"/>
          <w:szCs w:val="28"/>
        </w:rPr>
        <w:t>Guest Name______________________</w:t>
      </w:r>
      <w:r w:rsidR="00BA18D2">
        <w:rPr>
          <w:sz w:val="28"/>
          <w:szCs w:val="28"/>
        </w:rPr>
        <w:t>_ (</w:t>
      </w:r>
      <w:r>
        <w:rPr>
          <w:sz w:val="28"/>
          <w:szCs w:val="28"/>
        </w:rPr>
        <w:t>if attendance allows)</w:t>
      </w:r>
      <w:r w:rsidRPr="00C63A08">
        <w:rPr>
          <w:sz w:val="24"/>
          <w:szCs w:val="24"/>
        </w:rPr>
        <w:t xml:space="preserve"> </w:t>
      </w:r>
    </w:p>
    <w:p w14:paraId="1F28EDEA" w14:textId="77777777" w:rsidR="007B6168" w:rsidRPr="00C63A08" w:rsidRDefault="007B6168" w:rsidP="00C63A08">
      <w:pPr>
        <w:jc w:val="center"/>
        <w:rPr>
          <w:sz w:val="28"/>
          <w:szCs w:val="28"/>
        </w:rPr>
      </w:pPr>
    </w:p>
    <w:p w14:paraId="0DC79D6C" w14:textId="390C941A" w:rsidR="00705A0B" w:rsidRPr="00C63A08" w:rsidRDefault="007B6168" w:rsidP="00C63A08">
      <w:pPr>
        <w:jc w:val="center"/>
        <w:rPr>
          <w:b/>
          <w:sz w:val="24"/>
          <w:szCs w:val="24"/>
        </w:rPr>
      </w:pPr>
      <w:r w:rsidRPr="00C63A08">
        <w:rPr>
          <w:b/>
          <w:sz w:val="24"/>
          <w:szCs w:val="24"/>
        </w:rPr>
        <w:t>There will be no refunds after the November 5th deadline,</w:t>
      </w:r>
      <w:r w:rsidR="00C63A08">
        <w:rPr>
          <w:b/>
          <w:sz w:val="24"/>
          <w:szCs w:val="24"/>
        </w:rPr>
        <w:t xml:space="preserve"> </w:t>
      </w:r>
      <w:r w:rsidRPr="00C63A08">
        <w:rPr>
          <w:b/>
          <w:sz w:val="24"/>
          <w:szCs w:val="24"/>
        </w:rPr>
        <w:t>and funds are not transferable.</w:t>
      </w:r>
    </w:p>
    <w:sectPr w:rsidR="00705A0B" w:rsidRPr="00C63A08">
      <w:pgSz w:w="12240" w:h="15840"/>
      <w:pgMar w:top="1008" w:right="0" w:bottom="720" w:left="8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0B"/>
    <w:rsid w:val="00483BBD"/>
    <w:rsid w:val="00705A0B"/>
    <w:rsid w:val="007B6168"/>
    <w:rsid w:val="00BA18D2"/>
    <w:rsid w:val="00C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F5E6F"/>
  <w15:docId w15:val="{2E00CB6C-9CA0-4F45-95D3-F85BBBFC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C7qOc0HeZyBvq4sv46oGPDMQxA==">AMUW2mVhV864tgYUE7d2wtVYLHEsSYg7KuoMDumKLoG6cFw/aovnJ80vhX4s7lpz2PgPM1Q1BxSo4wlBCgfeoA3h1twcIeh8Ig9HnF4wNiNUyTP9hCBUwPA=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Faith Stevens</cp:lastModifiedBy>
  <cp:revision>2</cp:revision>
  <cp:lastPrinted>2021-10-11T17:05:00Z</cp:lastPrinted>
  <dcterms:created xsi:type="dcterms:W3CDTF">2021-10-11T21:30:00Z</dcterms:created>
  <dcterms:modified xsi:type="dcterms:W3CDTF">2021-10-11T21:30:00Z</dcterms:modified>
</cp:coreProperties>
</file>